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3F34" w14:textId="77777777" w:rsidR="006E2EBF" w:rsidRDefault="006E2EBF" w:rsidP="006E2EBF">
      <w:r>
        <w:t>CURSUS 3: INSPIREREND EN RESULTAATGERICHT REALISEREN</w:t>
      </w:r>
    </w:p>
    <w:p w14:paraId="7FC14832" w14:textId="77777777" w:rsidR="00656658" w:rsidRDefault="00656658" w:rsidP="006E2EBF"/>
    <w:p w14:paraId="591A9717" w14:textId="7F129896" w:rsidR="006E2EBF" w:rsidRDefault="006E2EBF" w:rsidP="006E2EBF">
      <w:r>
        <w:t xml:space="preserve">DAG 1 WOENSDAG </w:t>
      </w:r>
      <w:r w:rsidR="00656658">
        <w:t>24 NOVEMBER</w:t>
      </w:r>
      <w:r>
        <w:t xml:space="preserve"> 202</w:t>
      </w:r>
      <w:r w:rsidR="00656658">
        <w:t>1</w:t>
      </w:r>
      <w:r>
        <w:t xml:space="preserve"> (LOCATIE: HOTEL </w:t>
      </w:r>
      <w:proofErr w:type="spellStart"/>
      <w:r>
        <w:t>‘T</w:t>
      </w:r>
      <w:proofErr w:type="spellEnd"/>
      <w:r>
        <w:t xml:space="preserve"> SPEULDERBOS GARDEREN)</w:t>
      </w:r>
    </w:p>
    <w:p w14:paraId="6C232817" w14:textId="77777777" w:rsidR="006E2EBF" w:rsidRDefault="006E2EBF" w:rsidP="006E2EBF">
      <w:r>
        <w:t>15.00 uur Aankomst en ontvangst</w:t>
      </w:r>
    </w:p>
    <w:p w14:paraId="1BC5F949" w14:textId="77777777" w:rsidR="006E2EBF" w:rsidRDefault="006E2EBF" w:rsidP="006E2EBF">
      <w:r>
        <w:t>15.30 uur Welkom en introductie</w:t>
      </w:r>
    </w:p>
    <w:p w14:paraId="14F933F9" w14:textId="15D02E99" w:rsidR="006E2EBF" w:rsidRDefault="00656658" w:rsidP="006E2EBF">
      <w:r>
        <w:t>Frank Berends</w:t>
      </w:r>
    </w:p>
    <w:p w14:paraId="374B91C1" w14:textId="77777777" w:rsidR="006E2EBF" w:rsidRDefault="006E2EBF" w:rsidP="006E2EBF">
      <w:r>
        <w:t>15.45 uur Leiderschapsstijlen</w:t>
      </w:r>
    </w:p>
    <w:p w14:paraId="692358BA" w14:textId="294A0F11" w:rsidR="006E2EBF" w:rsidRDefault="006E2EBF" w:rsidP="006E2EBF">
      <w:r>
        <w:t>Zelfonderzoek leiderschaps- en invloedstijlen. Oefening in leergroepen.</w:t>
      </w:r>
    </w:p>
    <w:p w14:paraId="0C0FB994" w14:textId="77777777" w:rsidR="006E2EBF" w:rsidRDefault="006E2EBF" w:rsidP="006E2EBF">
      <w:r>
        <w:t>Frank Berends en Frans Que</w:t>
      </w:r>
    </w:p>
    <w:p w14:paraId="42737366" w14:textId="77777777" w:rsidR="006E2EBF" w:rsidRDefault="006E2EBF" w:rsidP="006E2EBF">
      <w:r>
        <w:t>17.30 uur Pauze met soep en snack</w:t>
      </w:r>
    </w:p>
    <w:p w14:paraId="621EE0C0" w14:textId="77777777" w:rsidR="006E2EBF" w:rsidRDefault="006E2EBF" w:rsidP="006E2EBF">
      <w:r>
        <w:t>18.00 uur Werkbespreking eigen casuïstiek</w:t>
      </w:r>
    </w:p>
    <w:p w14:paraId="55A117A4" w14:textId="77777777" w:rsidR="006E2EBF" w:rsidRDefault="006E2EBF" w:rsidP="006E2EBF">
      <w:r>
        <w:t>20.00 uur Borrel en aansluitend diner</w:t>
      </w:r>
    </w:p>
    <w:p w14:paraId="2014CC04" w14:textId="77777777" w:rsidR="006E2EBF" w:rsidRDefault="006E2EBF" w:rsidP="006E2EBF">
      <w:r>
        <w:t xml:space="preserve">Overnachting in hotel ‘t </w:t>
      </w:r>
      <w:proofErr w:type="spellStart"/>
      <w:r>
        <w:t>Speulderbos</w:t>
      </w:r>
      <w:proofErr w:type="spellEnd"/>
    </w:p>
    <w:p w14:paraId="58E37C56" w14:textId="77777777" w:rsidR="006E2EBF" w:rsidRDefault="006E2EBF" w:rsidP="006E2EBF"/>
    <w:p w14:paraId="2A25C2A4" w14:textId="42504AAA" w:rsidR="006E2EBF" w:rsidRDefault="006E2EBF" w:rsidP="006E2EBF">
      <w:r>
        <w:t xml:space="preserve">DAG 2 DONDERDAG </w:t>
      </w:r>
      <w:r w:rsidR="00656658">
        <w:t xml:space="preserve">25 NOVEMBER 2021 </w:t>
      </w:r>
      <w:r>
        <w:t xml:space="preserve">(LOCATIE: HOTEL </w:t>
      </w:r>
      <w:proofErr w:type="spellStart"/>
      <w:r>
        <w:t>‘T</w:t>
      </w:r>
      <w:proofErr w:type="spellEnd"/>
      <w:r>
        <w:t xml:space="preserve"> SPEULDERBOS GARDEREN)</w:t>
      </w:r>
    </w:p>
    <w:p w14:paraId="05A8C76D" w14:textId="77777777" w:rsidR="006E2EBF" w:rsidRDefault="006E2EBF" w:rsidP="006E2EBF">
      <w:r>
        <w:t>09.00 uur Projectmanagement en strategische planning</w:t>
      </w:r>
    </w:p>
    <w:p w14:paraId="36F75CC4" w14:textId="4786F4D4" w:rsidR="006E2EBF" w:rsidRDefault="00656658" w:rsidP="006E2EBF">
      <w:r>
        <w:t>O</w:t>
      </w:r>
      <w:r w:rsidR="006E2EBF">
        <w:t>ver wat en hoe van projectmanagement en strategische planning.</w:t>
      </w:r>
    </w:p>
    <w:p w14:paraId="1B80C253" w14:textId="77777777" w:rsidR="00656658" w:rsidRDefault="00656658" w:rsidP="006E2EBF">
      <w:r>
        <w:t xml:space="preserve">Interactieve inleiding </w:t>
      </w:r>
    </w:p>
    <w:p w14:paraId="547AACB4" w14:textId="636D0702" w:rsidR="00656658" w:rsidRDefault="00656658" w:rsidP="006E2EBF">
      <w:r>
        <w:t>Audrey van Schaik</w:t>
      </w:r>
      <w:r w:rsidR="00F015CE">
        <w:t xml:space="preserve"> en Frans Que</w:t>
      </w:r>
    </w:p>
    <w:p w14:paraId="4AAE9F92" w14:textId="77777777" w:rsidR="006E2EBF" w:rsidRDefault="006E2EBF" w:rsidP="006E2EBF">
      <w:r>
        <w:t>Oefening rond casuïstiek van cursisten in leergroepen.</w:t>
      </w:r>
    </w:p>
    <w:p w14:paraId="282C921C" w14:textId="77777777" w:rsidR="006E2EBF" w:rsidRDefault="006E2EBF" w:rsidP="006E2EBF">
      <w:r>
        <w:t>Korte pauze van 10.30 - 11.00 uur</w:t>
      </w:r>
    </w:p>
    <w:p w14:paraId="50EE0F7E" w14:textId="77777777" w:rsidR="006E2EBF" w:rsidRDefault="006E2EBF" w:rsidP="006E2EBF">
      <w:r>
        <w:t>12.30 uur Lunchpauze</w:t>
      </w:r>
    </w:p>
    <w:p w14:paraId="57D52E03" w14:textId="77777777" w:rsidR="006E2EBF" w:rsidRDefault="006E2EBF" w:rsidP="006E2EBF">
      <w:r>
        <w:t>14.30 uur Vaardig in conflicten</w:t>
      </w:r>
    </w:p>
    <w:p w14:paraId="28530FBE" w14:textId="54978B5C" w:rsidR="006E2EBF" w:rsidRDefault="006E2EBF" w:rsidP="006E2EBF">
      <w:r>
        <w:t>Inleiding</w:t>
      </w:r>
    </w:p>
    <w:p w14:paraId="54CA1D81" w14:textId="418109AE" w:rsidR="00656658" w:rsidRDefault="00656658" w:rsidP="006E2EBF">
      <w:r>
        <w:t>Bianca van Maldegem</w:t>
      </w:r>
    </w:p>
    <w:p w14:paraId="158FC005" w14:textId="77777777" w:rsidR="006E2EBF" w:rsidRDefault="006E2EBF" w:rsidP="006E2EBF">
      <w:r>
        <w:t>Oefening in kleine groepen en voorbereidende verdieping in eigen casuïstiek.</w:t>
      </w:r>
    </w:p>
    <w:p w14:paraId="46C64B0B" w14:textId="77777777" w:rsidR="006E2EBF" w:rsidRDefault="006E2EBF" w:rsidP="006E2EBF">
      <w:r>
        <w:t>16.15 uur Pauze</w:t>
      </w:r>
    </w:p>
    <w:p w14:paraId="4039CCEC" w14:textId="77777777" w:rsidR="006E2EBF" w:rsidRDefault="006E2EBF" w:rsidP="006E2EBF">
      <w:r>
        <w:t>16.30 uur Vaardig in conflicten: de praktijk</w:t>
      </w:r>
    </w:p>
    <w:p w14:paraId="0477511B" w14:textId="77777777" w:rsidR="006E2EBF" w:rsidRDefault="006E2EBF" w:rsidP="006E2EBF">
      <w:r>
        <w:t>Rollenspel eigen casuïstiek met acteurs.</w:t>
      </w:r>
    </w:p>
    <w:p w14:paraId="706F2457" w14:textId="77777777" w:rsidR="006E2EBF" w:rsidRDefault="006E2EBF" w:rsidP="006E2EBF">
      <w:r>
        <w:t>Begeleiding: Frank Berends en Frans Que, in samenwerking met twee acteurs.</w:t>
      </w:r>
    </w:p>
    <w:p w14:paraId="72D20BE6" w14:textId="77777777" w:rsidR="006E2EBF" w:rsidRDefault="006E2EBF" w:rsidP="006E2EBF">
      <w:r>
        <w:t>17.30 uur Pauze met soep en snack</w:t>
      </w:r>
    </w:p>
    <w:p w14:paraId="7F1F5EC7" w14:textId="77777777" w:rsidR="006E2EBF" w:rsidRDefault="006E2EBF" w:rsidP="006E2EBF">
      <w:r>
        <w:lastRenderedPageBreak/>
        <w:t>18.00 uur Vaardig in conflicten: de praktijk (vervolg)</w:t>
      </w:r>
    </w:p>
    <w:p w14:paraId="7183EB9B" w14:textId="77777777" w:rsidR="006E2EBF" w:rsidRDefault="006E2EBF" w:rsidP="006E2EBF">
      <w:r>
        <w:t>Rollenspel eigen casuïstiek met acteurs.</w:t>
      </w:r>
    </w:p>
    <w:p w14:paraId="6CF28820" w14:textId="77777777" w:rsidR="006E2EBF" w:rsidRDefault="006E2EBF" w:rsidP="006E2EBF">
      <w:r>
        <w:t>Begeleiding: Frank Berends en Frans Que, in samenwerking met twee acteurs.</w:t>
      </w:r>
    </w:p>
    <w:p w14:paraId="2F5D2657" w14:textId="77777777" w:rsidR="006E2EBF" w:rsidRDefault="006E2EBF" w:rsidP="006E2EBF">
      <w:r>
        <w:t>20.00 uur Borrel en aansluitend diner</w:t>
      </w:r>
    </w:p>
    <w:p w14:paraId="2394B50B" w14:textId="77777777" w:rsidR="006E2EBF" w:rsidRDefault="006E2EBF" w:rsidP="006E2EBF">
      <w:r>
        <w:t xml:space="preserve">Overnachting in hotel ‘t </w:t>
      </w:r>
      <w:proofErr w:type="spellStart"/>
      <w:r>
        <w:t>Speulderbos</w:t>
      </w:r>
      <w:proofErr w:type="spellEnd"/>
    </w:p>
    <w:p w14:paraId="6278813F" w14:textId="77777777" w:rsidR="00656658" w:rsidRDefault="00656658" w:rsidP="006E2EBF"/>
    <w:p w14:paraId="20FC7F0E" w14:textId="45EDF333" w:rsidR="006E2EBF" w:rsidRDefault="006E2EBF" w:rsidP="006E2EBF">
      <w:r>
        <w:t xml:space="preserve">DAG 3 VRIJDAG </w:t>
      </w:r>
      <w:r w:rsidR="00656658">
        <w:t xml:space="preserve">26 NOVEMBER 2021 </w:t>
      </w:r>
      <w:r>
        <w:t xml:space="preserve">(LOCATIE: HOTEL </w:t>
      </w:r>
      <w:proofErr w:type="spellStart"/>
      <w:r>
        <w:t>‘T</w:t>
      </w:r>
      <w:proofErr w:type="spellEnd"/>
      <w:r>
        <w:t xml:space="preserve"> SPEULDERBOS GARDEREN)</w:t>
      </w:r>
    </w:p>
    <w:p w14:paraId="11A303CC" w14:textId="0D74F102" w:rsidR="006E2EBF" w:rsidRDefault="006E2EBF" w:rsidP="006E2EBF">
      <w:r>
        <w:t xml:space="preserve">09.00 uur </w:t>
      </w:r>
      <w:r w:rsidR="00651A17">
        <w:t>Zorglogistiek in de praktijk</w:t>
      </w:r>
    </w:p>
    <w:p w14:paraId="5453A36A" w14:textId="49095161" w:rsidR="006E2EBF" w:rsidRDefault="006E2EBF" w:rsidP="006E2EBF">
      <w:r>
        <w:t>Management van processen en optimaliseren van zorgprocessen. Hoe inzicht in zorgprocessen richting kan</w:t>
      </w:r>
      <w:r w:rsidR="00656658">
        <w:t xml:space="preserve"> </w:t>
      </w:r>
      <w:r>
        <w:t>geven aan logistiek, capaciteitsmanagement en de inrichting van de organisatie.</w:t>
      </w:r>
    </w:p>
    <w:p w14:paraId="27B10029" w14:textId="151665B4" w:rsidR="006E2EBF" w:rsidRDefault="006E2EBF" w:rsidP="006E2EBF">
      <w:r>
        <w:t xml:space="preserve">Inleiding en oefeningen: </w:t>
      </w:r>
      <w:r w:rsidR="00656658">
        <w:t>Theo van der Meer, adviseur</w:t>
      </w:r>
      <w:r w:rsidR="00170AED">
        <w:t xml:space="preserve"> zorglogistiek</w:t>
      </w:r>
    </w:p>
    <w:p w14:paraId="4C5FF8E4" w14:textId="77777777" w:rsidR="006E2EBF" w:rsidRDefault="006E2EBF" w:rsidP="006E2EBF">
      <w:r>
        <w:t>Korte pauze van 10.15 - 10.30 uur</w:t>
      </w:r>
    </w:p>
    <w:p w14:paraId="18DC0E0F" w14:textId="77777777" w:rsidR="006E2EBF" w:rsidRDefault="006E2EBF" w:rsidP="006E2EBF">
      <w:r>
        <w:t>12.45 uur Lunchpauze</w:t>
      </w:r>
    </w:p>
    <w:p w14:paraId="4D141703" w14:textId="77777777" w:rsidR="006E2EBF" w:rsidRDefault="006E2EBF" w:rsidP="006E2EBF">
      <w:r>
        <w:t>13.45 uur Werkbespreking eigen problematiek</w:t>
      </w:r>
    </w:p>
    <w:p w14:paraId="16C3A576" w14:textId="77777777" w:rsidR="006E2EBF" w:rsidRDefault="006E2EBF" w:rsidP="006E2EBF">
      <w:r>
        <w:t>15.30 uur Pauze</w:t>
      </w:r>
    </w:p>
    <w:p w14:paraId="6AAF4B66" w14:textId="77777777" w:rsidR="006E2EBF" w:rsidRDefault="006E2EBF" w:rsidP="006E2EBF">
      <w:r>
        <w:t>15.45 uur Evaluatie en afspraken over het concretiseren van het geleerde naar de dagelijkse praktijk</w:t>
      </w:r>
    </w:p>
    <w:p w14:paraId="46E1FDAE" w14:textId="61EC7659" w:rsidR="005326D5" w:rsidRDefault="006E2EBF" w:rsidP="006E2EBF">
      <w:r>
        <w:t>16.30 uur Einde</w:t>
      </w:r>
    </w:p>
    <w:sectPr w:rsidR="0053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BF"/>
    <w:rsid w:val="00170AED"/>
    <w:rsid w:val="003148C0"/>
    <w:rsid w:val="005326D5"/>
    <w:rsid w:val="00651A17"/>
    <w:rsid w:val="00656658"/>
    <w:rsid w:val="006E2EBF"/>
    <w:rsid w:val="00EE0EA4"/>
    <w:rsid w:val="00F0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948"/>
  <w15:chartTrackingRefBased/>
  <w15:docId w15:val="{F9996777-0D40-41F4-A3F3-F342048F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Maldegem | de Praktijk</dc:creator>
  <cp:keywords/>
  <dc:description/>
  <cp:lastModifiedBy>Bianca van Maldegem</cp:lastModifiedBy>
  <cp:revision>8</cp:revision>
  <dcterms:created xsi:type="dcterms:W3CDTF">2021-08-25T11:31:00Z</dcterms:created>
  <dcterms:modified xsi:type="dcterms:W3CDTF">2021-08-27T12:34:00Z</dcterms:modified>
</cp:coreProperties>
</file>